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A4" w:rsidRPr="00A21CA1" w:rsidRDefault="00564AA4" w:rsidP="00564AA4">
      <w:pPr>
        <w:tabs>
          <w:tab w:val="left" w:pos="878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A1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564AA4" w:rsidRPr="00A21CA1" w:rsidRDefault="00564AA4" w:rsidP="00564AA4">
      <w:pPr>
        <w:tabs>
          <w:tab w:val="left" w:pos="878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A1">
        <w:rPr>
          <w:rFonts w:ascii="Times New Roman" w:hAnsi="Times New Roman" w:cs="Times New Roman"/>
          <w:b/>
          <w:sz w:val="28"/>
          <w:szCs w:val="28"/>
        </w:rPr>
        <w:t xml:space="preserve">претендента на назначение стипендии/вознаграждения </w:t>
      </w:r>
    </w:p>
    <w:p w:rsidR="00564AA4" w:rsidRPr="00A21CA1" w:rsidRDefault="00564AA4" w:rsidP="00564AA4">
      <w:pPr>
        <w:tabs>
          <w:tab w:val="left" w:pos="878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A1">
        <w:rPr>
          <w:rFonts w:ascii="Times New Roman" w:hAnsi="Times New Roman" w:cs="Times New Roman"/>
          <w:b/>
          <w:sz w:val="28"/>
          <w:szCs w:val="28"/>
        </w:rPr>
        <w:t>(для аспирантов и студентов)</w:t>
      </w:r>
    </w:p>
    <w:p w:rsidR="00564AA4" w:rsidRPr="00A21CA1" w:rsidRDefault="00564AA4" w:rsidP="00564AA4">
      <w:pPr>
        <w:tabs>
          <w:tab w:val="left" w:pos="878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564AA4" w:rsidRPr="00025E19" w:rsidTr="00D376BC">
        <w:tc>
          <w:tcPr>
            <w:tcW w:w="5524" w:type="dxa"/>
          </w:tcPr>
          <w:p w:rsidR="00564AA4" w:rsidRPr="00A21CA1" w:rsidRDefault="00564AA4" w:rsidP="00D376BC">
            <w:pPr>
              <w:tabs>
                <w:tab w:val="left" w:pos="8789"/>
              </w:tabs>
              <w:spacing w:before="60" w:after="6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1CA1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543" w:type="dxa"/>
          </w:tcPr>
          <w:p w:rsidR="00564AA4" w:rsidRPr="00025E19" w:rsidRDefault="00564AA4" w:rsidP="00D376BC">
            <w:pPr>
              <w:tabs>
                <w:tab w:val="left" w:pos="8789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AA4" w:rsidRPr="00025E19" w:rsidTr="00D376BC">
        <w:tc>
          <w:tcPr>
            <w:tcW w:w="5524" w:type="dxa"/>
          </w:tcPr>
          <w:p w:rsidR="00564AA4" w:rsidRPr="00A21CA1" w:rsidRDefault="00564AA4" w:rsidP="00D376BC">
            <w:pPr>
              <w:tabs>
                <w:tab w:val="left" w:pos="8789"/>
              </w:tabs>
              <w:spacing w:before="60" w:after="6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1CA1">
              <w:rPr>
                <w:rFonts w:ascii="Times New Roman" w:hAnsi="Times New Roman" w:cs="Times New Roman"/>
                <w:sz w:val="26"/>
                <w:szCs w:val="26"/>
              </w:rPr>
              <w:t>Пол</w:t>
            </w:r>
          </w:p>
        </w:tc>
        <w:tc>
          <w:tcPr>
            <w:tcW w:w="3543" w:type="dxa"/>
          </w:tcPr>
          <w:p w:rsidR="00564AA4" w:rsidRPr="00025E19" w:rsidRDefault="00564AA4" w:rsidP="00D376BC">
            <w:pPr>
              <w:tabs>
                <w:tab w:val="left" w:pos="8789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AA4" w:rsidRPr="00025E19" w:rsidTr="00D376BC">
        <w:tc>
          <w:tcPr>
            <w:tcW w:w="5524" w:type="dxa"/>
          </w:tcPr>
          <w:p w:rsidR="00564AA4" w:rsidRPr="00A21CA1" w:rsidRDefault="00564AA4" w:rsidP="00D376BC">
            <w:pPr>
              <w:tabs>
                <w:tab w:val="left" w:pos="8789"/>
              </w:tabs>
              <w:spacing w:before="60" w:after="6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1CA1">
              <w:rPr>
                <w:rFonts w:ascii="Times New Roman" w:hAnsi="Times New Roman" w:cs="Times New Roman"/>
                <w:sz w:val="26"/>
                <w:szCs w:val="26"/>
              </w:rPr>
              <w:t>Гражданство</w:t>
            </w:r>
          </w:p>
        </w:tc>
        <w:tc>
          <w:tcPr>
            <w:tcW w:w="3543" w:type="dxa"/>
          </w:tcPr>
          <w:p w:rsidR="00564AA4" w:rsidRPr="00025E19" w:rsidRDefault="00564AA4" w:rsidP="00D376BC">
            <w:pPr>
              <w:tabs>
                <w:tab w:val="left" w:pos="8789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AA4" w:rsidRPr="00025E19" w:rsidTr="00D376BC">
        <w:tc>
          <w:tcPr>
            <w:tcW w:w="5524" w:type="dxa"/>
          </w:tcPr>
          <w:p w:rsidR="00564AA4" w:rsidRPr="00A21CA1" w:rsidRDefault="00564AA4" w:rsidP="00D376BC">
            <w:pPr>
              <w:tabs>
                <w:tab w:val="left" w:pos="8789"/>
              </w:tabs>
              <w:spacing w:before="60" w:after="6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1CA1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3543" w:type="dxa"/>
          </w:tcPr>
          <w:p w:rsidR="00564AA4" w:rsidRPr="00025E19" w:rsidRDefault="00564AA4" w:rsidP="00D376BC">
            <w:pPr>
              <w:tabs>
                <w:tab w:val="left" w:pos="8789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AA4" w:rsidRPr="00025E19" w:rsidTr="00D376BC">
        <w:tc>
          <w:tcPr>
            <w:tcW w:w="5524" w:type="dxa"/>
          </w:tcPr>
          <w:p w:rsidR="00564AA4" w:rsidRPr="00A21CA1" w:rsidRDefault="00564AA4" w:rsidP="00D376BC">
            <w:pPr>
              <w:tabs>
                <w:tab w:val="left" w:pos="8789"/>
              </w:tabs>
              <w:spacing w:before="60" w:after="6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1CA1">
              <w:rPr>
                <w:rFonts w:ascii="Times New Roman" w:hAnsi="Times New Roman" w:cs="Times New Roman"/>
                <w:sz w:val="26"/>
                <w:szCs w:val="26"/>
              </w:rPr>
              <w:t>Домашний адрес</w:t>
            </w:r>
          </w:p>
        </w:tc>
        <w:tc>
          <w:tcPr>
            <w:tcW w:w="3543" w:type="dxa"/>
          </w:tcPr>
          <w:p w:rsidR="00564AA4" w:rsidRPr="00025E19" w:rsidRDefault="00564AA4" w:rsidP="00D376BC">
            <w:pPr>
              <w:tabs>
                <w:tab w:val="left" w:pos="8789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AA4" w:rsidRPr="00025E19" w:rsidTr="00D376BC">
        <w:tc>
          <w:tcPr>
            <w:tcW w:w="5524" w:type="dxa"/>
          </w:tcPr>
          <w:p w:rsidR="00564AA4" w:rsidRPr="00A21CA1" w:rsidRDefault="00564AA4" w:rsidP="00D376BC">
            <w:pPr>
              <w:tabs>
                <w:tab w:val="left" w:pos="8789"/>
              </w:tabs>
              <w:spacing w:before="60" w:after="6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1CA1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543" w:type="dxa"/>
          </w:tcPr>
          <w:p w:rsidR="00564AA4" w:rsidRPr="00025E19" w:rsidRDefault="00564AA4" w:rsidP="00D376BC">
            <w:pPr>
              <w:tabs>
                <w:tab w:val="left" w:pos="8789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AA4" w:rsidRPr="00025E19" w:rsidTr="00D376BC">
        <w:tc>
          <w:tcPr>
            <w:tcW w:w="5524" w:type="dxa"/>
          </w:tcPr>
          <w:p w:rsidR="00564AA4" w:rsidRPr="00A21CA1" w:rsidRDefault="00564AA4" w:rsidP="00D376BC">
            <w:pPr>
              <w:tabs>
                <w:tab w:val="left" w:pos="8789"/>
              </w:tabs>
              <w:spacing w:before="60" w:after="6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1CA1">
              <w:rPr>
                <w:rFonts w:ascii="Times New Roman" w:hAnsi="Times New Roman" w:cs="Times New Roman"/>
                <w:sz w:val="26"/>
                <w:szCs w:val="26"/>
              </w:rPr>
              <w:t xml:space="preserve">Факультет, специальность, курс </w:t>
            </w:r>
          </w:p>
        </w:tc>
        <w:tc>
          <w:tcPr>
            <w:tcW w:w="3543" w:type="dxa"/>
          </w:tcPr>
          <w:p w:rsidR="00564AA4" w:rsidRPr="00025E19" w:rsidRDefault="00564AA4" w:rsidP="00D376BC">
            <w:pPr>
              <w:tabs>
                <w:tab w:val="left" w:pos="8789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AA4" w:rsidRPr="00025E19" w:rsidTr="00D376BC">
        <w:tc>
          <w:tcPr>
            <w:tcW w:w="5524" w:type="dxa"/>
          </w:tcPr>
          <w:p w:rsidR="00564AA4" w:rsidRPr="00A21CA1" w:rsidRDefault="00564AA4" w:rsidP="00D376BC">
            <w:pPr>
              <w:tabs>
                <w:tab w:val="left" w:pos="8789"/>
              </w:tabs>
              <w:spacing w:before="60" w:after="6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1CA1">
              <w:rPr>
                <w:rFonts w:ascii="Times New Roman" w:hAnsi="Times New Roman" w:cs="Times New Roman"/>
                <w:sz w:val="26"/>
                <w:szCs w:val="26"/>
              </w:rPr>
              <w:t>Участие в научных конференциях, предметных олимпиадах, конкурсах и подобных мероприятиях (перечислите все мероприятия, в которых Вы принимали участие, а также призы, награды и стипендии)</w:t>
            </w:r>
          </w:p>
        </w:tc>
        <w:tc>
          <w:tcPr>
            <w:tcW w:w="3543" w:type="dxa"/>
          </w:tcPr>
          <w:p w:rsidR="00564AA4" w:rsidRPr="00025E19" w:rsidRDefault="00564AA4" w:rsidP="00D376BC">
            <w:pPr>
              <w:tabs>
                <w:tab w:val="left" w:pos="8789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AA4" w:rsidRPr="00025E19" w:rsidTr="00D376BC">
        <w:tc>
          <w:tcPr>
            <w:tcW w:w="5524" w:type="dxa"/>
          </w:tcPr>
          <w:p w:rsidR="00564AA4" w:rsidRPr="00A21CA1" w:rsidRDefault="00564AA4" w:rsidP="00D376BC">
            <w:pPr>
              <w:tabs>
                <w:tab w:val="left" w:pos="8789"/>
              </w:tabs>
              <w:spacing w:before="60" w:after="6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1CA1">
              <w:rPr>
                <w:rFonts w:ascii="Times New Roman" w:hAnsi="Times New Roman" w:cs="Times New Roman"/>
                <w:sz w:val="26"/>
                <w:szCs w:val="26"/>
              </w:rPr>
              <w:t>Участие в научно-исследовательской работе (перечислите все мероприятия, в которых  Вы принимали участие, а также награды и стипендии)</w:t>
            </w:r>
          </w:p>
        </w:tc>
        <w:tc>
          <w:tcPr>
            <w:tcW w:w="3543" w:type="dxa"/>
          </w:tcPr>
          <w:p w:rsidR="00564AA4" w:rsidRPr="00025E19" w:rsidRDefault="00564AA4" w:rsidP="00D376BC">
            <w:pPr>
              <w:tabs>
                <w:tab w:val="left" w:pos="8789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AA4" w:rsidRPr="00025E19" w:rsidTr="00D376BC">
        <w:tc>
          <w:tcPr>
            <w:tcW w:w="5524" w:type="dxa"/>
          </w:tcPr>
          <w:p w:rsidR="00564AA4" w:rsidRPr="00A21CA1" w:rsidRDefault="00564AA4" w:rsidP="00D376BC">
            <w:pPr>
              <w:tabs>
                <w:tab w:val="left" w:pos="8789"/>
              </w:tabs>
              <w:spacing w:before="60" w:after="6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1CA1">
              <w:rPr>
                <w:rFonts w:ascii="Times New Roman" w:hAnsi="Times New Roman" w:cs="Times New Roman"/>
                <w:sz w:val="26"/>
                <w:szCs w:val="26"/>
              </w:rPr>
              <w:t>Область исследований, научное направление</w:t>
            </w:r>
          </w:p>
        </w:tc>
        <w:tc>
          <w:tcPr>
            <w:tcW w:w="3543" w:type="dxa"/>
          </w:tcPr>
          <w:p w:rsidR="00564AA4" w:rsidRPr="00025E19" w:rsidRDefault="00564AA4" w:rsidP="00D376BC">
            <w:pPr>
              <w:tabs>
                <w:tab w:val="left" w:pos="8789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AA4" w:rsidRPr="00025E19" w:rsidTr="00D376BC">
        <w:tc>
          <w:tcPr>
            <w:tcW w:w="5524" w:type="dxa"/>
          </w:tcPr>
          <w:p w:rsidR="00564AA4" w:rsidRPr="00A21CA1" w:rsidRDefault="00564AA4" w:rsidP="00D376BC">
            <w:pPr>
              <w:tabs>
                <w:tab w:val="left" w:pos="8789"/>
              </w:tabs>
              <w:spacing w:before="60" w:after="6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1CA1">
              <w:rPr>
                <w:rFonts w:ascii="Times New Roman" w:hAnsi="Times New Roman" w:cs="Times New Roman"/>
                <w:sz w:val="26"/>
                <w:szCs w:val="26"/>
              </w:rPr>
              <w:t>Публикации (если есть)</w:t>
            </w:r>
          </w:p>
        </w:tc>
        <w:tc>
          <w:tcPr>
            <w:tcW w:w="3543" w:type="dxa"/>
          </w:tcPr>
          <w:p w:rsidR="00564AA4" w:rsidRPr="00025E19" w:rsidRDefault="00564AA4" w:rsidP="00D376BC">
            <w:pPr>
              <w:tabs>
                <w:tab w:val="left" w:pos="8789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AA4" w:rsidRPr="00025E19" w:rsidTr="00D376BC">
        <w:tc>
          <w:tcPr>
            <w:tcW w:w="5524" w:type="dxa"/>
          </w:tcPr>
          <w:p w:rsidR="00564AA4" w:rsidRPr="00A21CA1" w:rsidRDefault="00564AA4" w:rsidP="00D376BC">
            <w:pPr>
              <w:tabs>
                <w:tab w:val="left" w:pos="8789"/>
              </w:tabs>
              <w:spacing w:before="60" w:after="6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1CA1">
              <w:rPr>
                <w:rFonts w:ascii="Times New Roman" w:hAnsi="Times New Roman" w:cs="Times New Roman"/>
                <w:sz w:val="26"/>
                <w:szCs w:val="26"/>
              </w:rPr>
              <w:t>Трудовая деятельность (если имелась, укажите место работы и должность)</w:t>
            </w:r>
          </w:p>
        </w:tc>
        <w:tc>
          <w:tcPr>
            <w:tcW w:w="3543" w:type="dxa"/>
          </w:tcPr>
          <w:p w:rsidR="00564AA4" w:rsidRPr="00025E19" w:rsidRDefault="00564AA4" w:rsidP="00D376BC">
            <w:pPr>
              <w:tabs>
                <w:tab w:val="left" w:pos="8789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AA4" w:rsidRPr="00025E19" w:rsidTr="00D376BC">
        <w:tc>
          <w:tcPr>
            <w:tcW w:w="5524" w:type="dxa"/>
          </w:tcPr>
          <w:p w:rsidR="00564AA4" w:rsidRPr="00A21CA1" w:rsidRDefault="00564AA4" w:rsidP="00D376BC">
            <w:pPr>
              <w:tabs>
                <w:tab w:val="left" w:pos="8789"/>
              </w:tabs>
              <w:spacing w:before="60" w:after="6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1CA1">
              <w:rPr>
                <w:rFonts w:ascii="Times New Roman" w:hAnsi="Times New Roman" w:cs="Times New Roman"/>
                <w:sz w:val="26"/>
                <w:szCs w:val="26"/>
              </w:rPr>
              <w:t>Планы на трудовую деятельность после завершения обучения</w:t>
            </w:r>
          </w:p>
        </w:tc>
        <w:tc>
          <w:tcPr>
            <w:tcW w:w="3543" w:type="dxa"/>
          </w:tcPr>
          <w:p w:rsidR="00564AA4" w:rsidRPr="00025E19" w:rsidRDefault="00564AA4" w:rsidP="00D376BC">
            <w:pPr>
              <w:tabs>
                <w:tab w:val="left" w:pos="8789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AA4" w:rsidRPr="00025E19" w:rsidTr="00D376BC">
        <w:tc>
          <w:tcPr>
            <w:tcW w:w="5524" w:type="dxa"/>
          </w:tcPr>
          <w:p w:rsidR="00564AA4" w:rsidRPr="00A21CA1" w:rsidRDefault="00564AA4" w:rsidP="00D376BC">
            <w:pPr>
              <w:tabs>
                <w:tab w:val="left" w:pos="8789"/>
              </w:tabs>
              <w:spacing w:before="60" w:after="6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1CA1">
              <w:rPr>
                <w:rFonts w:ascii="Times New Roman" w:hAnsi="Times New Roman" w:cs="Times New Roman"/>
                <w:sz w:val="26"/>
                <w:szCs w:val="26"/>
              </w:rPr>
              <w:t>Хобби и увлечения</w:t>
            </w:r>
          </w:p>
        </w:tc>
        <w:tc>
          <w:tcPr>
            <w:tcW w:w="3543" w:type="dxa"/>
          </w:tcPr>
          <w:p w:rsidR="00564AA4" w:rsidRPr="00025E19" w:rsidRDefault="00564AA4" w:rsidP="00D376BC">
            <w:pPr>
              <w:tabs>
                <w:tab w:val="left" w:pos="8789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AA4" w:rsidRPr="00025E19" w:rsidTr="00D376BC">
        <w:tc>
          <w:tcPr>
            <w:tcW w:w="5524" w:type="dxa"/>
          </w:tcPr>
          <w:p w:rsidR="00564AA4" w:rsidRPr="00A21CA1" w:rsidRDefault="00564AA4" w:rsidP="00D376BC">
            <w:pPr>
              <w:tabs>
                <w:tab w:val="left" w:pos="8789"/>
              </w:tabs>
              <w:spacing w:before="60" w:after="6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1CA1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 </w:t>
            </w:r>
          </w:p>
        </w:tc>
        <w:tc>
          <w:tcPr>
            <w:tcW w:w="3543" w:type="dxa"/>
          </w:tcPr>
          <w:p w:rsidR="00564AA4" w:rsidRPr="00025E19" w:rsidRDefault="00564AA4" w:rsidP="00D376BC">
            <w:pPr>
              <w:tabs>
                <w:tab w:val="left" w:pos="8789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AA4" w:rsidRPr="00025E19" w:rsidTr="00D376BC">
        <w:tc>
          <w:tcPr>
            <w:tcW w:w="5524" w:type="dxa"/>
          </w:tcPr>
          <w:p w:rsidR="00564AA4" w:rsidRPr="00A21CA1" w:rsidRDefault="00564AA4" w:rsidP="00D376BC">
            <w:pPr>
              <w:tabs>
                <w:tab w:val="left" w:pos="8789"/>
              </w:tabs>
              <w:spacing w:before="60" w:after="6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1CA1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543" w:type="dxa"/>
          </w:tcPr>
          <w:p w:rsidR="00564AA4" w:rsidRPr="00025E19" w:rsidRDefault="00564AA4" w:rsidP="00D376BC">
            <w:pPr>
              <w:tabs>
                <w:tab w:val="left" w:pos="8789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AA4" w:rsidRDefault="00564AA4" w:rsidP="00564AA4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</w:p>
    <w:p w:rsidR="00564AA4" w:rsidRPr="00025E19" w:rsidRDefault="00564AA4" w:rsidP="00564AA4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</w:p>
    <w:p w:rsidR="009C0E29" w:rsidRDefault="00564AA4" w:rsidP="00564AA4">
      <w:r w:rsidRPr="00A21CA1">
        <w:rPr>
          <w:rFonts w:ascii="Times New Roman" w:hAnsi="Times New Roman" w:cs="Times New Roman"/>
          <w:sz w:val="28"/>
          <w:szCs w:val="28"/>
        </w:rPr>
        <w:t>Подпись претендента _____________   Дата __________</w:t>
      </w:r>
      <w:bookmarkStart w:id="0" w:name="_GoBack"/>
      <w:bookmarkEnd w:id="0"/>
    </w:p>
    <w:sectPr w:rsidR="009C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A4"/>
    <w:rsid w:val="00564AA4"/>
    <w:rsid w:val="009C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 Игорь Викторович</dc:creator>
  <cp:lastModifiedBy>Овсянников Игорь Викторович</cp:lastModifiedBy>
  <cp:revision>1</cp:revision>
  <dcterms:created xsi:type="dcterms:W3CDTF">2021-10-04T09:44:00Z</dcterms:created>
  <dcterms:modified xsi:type="dcterms:W3CDTF">2021-10-04T09:44:00Z</dcterms:modified>
</cp:coreProperties>
</file>